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F0" w:rsidRPr="002838EC" w:rsidRDefault="00C767A7">
      <w:pPr>
        <w:rPr>
          <w:sz w:val="40"/>
        </w:rPr>
      </w:pPr>
      <w:r w:rsidRPr="002838EC">
        <w:rPr>
          <w:sz w:val="40"/>
        </w:rPr>
        <w:t>Synergy Service, Inc. was started on January 1, 20</w:t>
      </w:r>
      <w:r w:rsidR="00C4644F" w:rsidRPr="002838EC">
        <w:rPr>
          <w:sz w:val="40"/>
        </w:rPr>
        <w:t>14</w:t>
      </w:r>
      <w:r w:rsidRPr="002838EC">
        <w:rPr>
          <w:sz w:val="40"/>
        </w:rPr>
        <w:t>.  The company experienced the following events during 20</w:t>
      </w:r>
      <w:r w:rsidR="00C4644F" w:rsidRPr="002838EC">
        <w:rPr>
          <w:sz w:val="40"/>
        </w:rPr>
        <w:t>14</w:t>
      </w:r>
      <w:r w:rsidRPr="002838EC">
        <w:rPr>
          <w:sz w:val="40"/>
        </w:rPr>
        <w:t>.</w:t>
      </w:r>
    </w:p>
    <w:p w:rsidR="00C767A7" w:rsidRPr="002838EC" w:rsidRDefault="00C767A7">
      <w:pPr>
        <w:rPr>
          <w:sz w:val="40"/>
        </w:rPr>
      </w:pPr>
    </w:p>
    <w:p w:rsidR="00C767A7" w:rsidRPr="002838EC" w:rsidRDefault="00C767A7" w:rsidP="00C767A7">
      <w:pPr>
        <w:numPr>
          <w:ilvl w:val="0"/>
          <w:numId w:val="1"/>
        </w:numPr>
        <w:rPr>
          <w:sz w:val="40"/>
        </w:rPr>
      </w:pPr>
      <w:r w:rsidRPr="002838EC">
        <w:rPr>
          <w:sz w:val="40"/>
        </w:rPr>
        <w:t>Acquired $50,000 cash from the issue of common stock.</w:t>
      </w:r>
      <w:bookmarkStart w:id="0" w:name="_GoBack"/>
      <w:bookmarkEnd w:id="0"/>
    </w:p>
    <w:p w:rsidR="00C767A7" w:rsidRPr="002838EC" w:rsidRDefault="00C767A7" w:rsidP="00C767A7">
      <w:pPr>
        <w:numPr>
          <w:ilvl w:val="0"/>
          <w:numId w:val="1"/>
        </w:numPr>
        <w:rPr>
          <w:sz w:val="40"/>
        </w:rPr>
      </w:pPr>
      <w:r w:rsidRPr="002838EC">
        <w:rPr>
          <w:sz w:val="40"/>
        </w:rPr>
        <w:t>Paid $18,000 cash to purchase land.</w:t>
      </w:r>
    </w:p>
    <w:p w:rsidR="00C767A7" w:rsidRPr="002838EC" w:rsidRDefault="00C767A7" w:rsidP="00C767A7">
      <w:pPr>
        <w:numPr>
          <w:ilvl w:val="0"/>
          <w:numId w:val="1"/>
        </w:numPr>
        <w:rPr>
          <w:sz w:val="40"/>
        </w:rPr>
      </w:pPr>
      <w:r w:rsidRPr="002838EC">
        <w:rPr>
          <w:sz w:val="40"/>
        </w:rPr>
        <w:t>Received $</w:t>
      </w:r>
      <w:r w:rsidR="002033DF" w:rsidRPr="002838EC">
        <w:rPr>
          <w:sz w:val="40"/>
        </w:rPr>
        <w:t>46</w:t>
      </w:r>
      <w:r w:rsidRPr="002838EC">
        <w:rPr>
          <w:sz w:val="40"/>
        </w:rPr>
        <w:t>,000 cash for services provided.</w:t>
      </w:r>
    </w:p>
    <w:p w:rsidR="00C767A7" w:rsidRPr="002838EC" w:rsidRDefault="00C767A7" w:rsidP="00C767A7">
      <w:pPr>
        <w:numPr>
          <w:ilvl w:val="0"/>
          <w:numId w:val="1"/>
        </w:numPr>
        <w:rPr>
          <w:sz w:val="40"/>
        </w:rPr>
      </w:pPr>
      <w:r w:rsidRPr="002838EC">
        <w:rPr>
          <w:sz w:val="40"/>
        </w:rPr>
        <w:t>Paid $13,000 cash for salary expense.</w:t>
      </w:r>
    </w:p>
    <w:p w:rsidR="00C767A7" w:rsidRPr="002838EC" w:rsidRDefault="00C767A7" w:rsidP="00C767A7">
      <w:pPr>
        <w:numPr>
          <w:ilvl w:val="0"/>
          <w:numId w:val="1"/>
        </w:numPr>
        <w:rPr>
          <w:sz w:val="40"/>
        </w:rPr>
      </w:pPr>
      <w:r w:rsidRPr="002838EC">
        <w:rPr>
          <w:sz w:val="40"/>
        </w:rPr>
        <w:t>Borrowed $40,000 cash from the bank.</w:t>
      </w:r>
    </w:p>
    <w:p w:rsidR="00C767A7" w:rsidRPr="002838EC" w:rsidRDefault="00C767A7" w:rsidP="00C767A7">
      <w:pPr>
        <w:numPr>
          <w:ilvl w:val="0"/>
          <w:numId w:val="1"/>
        </w:numPr>
        <w:rPr>
          <w:sz w:val="40"/>
        </w:rPr>
      </w:pPr>
      <w:r w:rsidRPr="002838EC">
        <w:rPr>
          <w:sz w:val="40"/>
        </w:rPr>
        <w:t>Paid $11,000 cash for other operating expenses.</w:t>
      </w:r>
    </w:p>
    <w:p w:rsidR="00C767A7" w:rsidRPr="002838EC" w:rsidRDefault="00C767A7" w:rsidP="00C767A7">
      <w:pPr>
        <w:numPr>
          <w:ilvl w:val="0"/>
          <w:numId w:val="1"/>
        </w:numPr>
        <w:rPr>
          <w:sz w:val="40"/>
        </w:rPr>
      </w:pPr>
      <w:r w:rsidRPr="002838EC">
        <w:rPr>
          <w:sz w:val="40"/>
        </w:rPr>
        <w:t>Paid a $4,000 cash dividend to stockholders.</w:t>
      </w:r>
    </w:p>
    <w:p w:rsidR="00C767A7" w:rsidRPr="002838EC" w:rsidRDefault="00C767A7" w:rsidP="00C767A7">
      <w:pPr>
        <w:numPr>
          <w:ilvl w:val="0"/>
          <w:numId w:val="1"/>
        </w:numPr>
        <w:rPr>
          <w:sz w:val="40"/>
        </w:rPr>
      </w:pPr>
      <w:r w:rsidRPr="002838EC">
        <w:rPr>
          <w:sz w:val="40"/>
        </w:rPr>
        <w:t>Determined that the market value of the land is $</w:t>
      </w:r>
      <w:r w:rsidR="00C4644F" w:rsidRPr="002838EC">
        <w:rPr>
          <w:sz w:val="40"/>
        </w:rPr>
        <w:t>2</w:t>
      </w:r>
      <w:r w:rsidRPr="002838EC">
        <w:rPr>
          <w:sz w:val="40"/>
        </w:rPr>
        <w:t>0,000.</w:t>
      </w:r>
    </w:p>
    <w:sectPr w:rsidR="00C767A7" w:rsidRPr="002838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179AF"/>
    <w:multiLevelType w:val="hybridMultilevel"/>
    <w:tmpl w:val="C71C0FA2"/>
    <w:lvl w:ilvl="0" w:tplc="A0684E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A7"/>
    <w:rsid w:val="000D2BAA"/>
    <w:rsid w:val="002033DF"/>
    <w:rsid w:val="002838EC"/>
    <w:rsid w:val="002930DB"/>
    <w:rsid w:val="00345DF0"/>
    <w:rsid w:val="00547676"/>
    <w:rsid w:val="005D25B9"/>
    <w:rsid w:val="00637887"/>
    <w:rsid w:val="006C5CCA"/>
    <w:rsid w:val="00894892"/>
    <w:rsid w:val="00C4644F"/>
    <w:rsid w:val="00C767A7"/>
    <w:rsid w:val="00CC3B55"/>
    <w:rsid w:val="00D21241"/>
    <w:rsid w:val="00E3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2ECBA-70F8-4177-B6FD-F954748F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Synergy Service, Inc</vt:lpstr>
    </vt:vector>
  </TitlesOfParts>
  <Company>James Madison University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Synergy Service, Inc</dc:title>
  <dc:subject/>
  <dc:creator>Eileen Shifflett</dc:creator>
  <cp:keywords/>
  <dc:description/>
  <cp:lastModifiedBy>Eileen Shifflett</cp:lastModifiedBy>
  <cp:revision>4</cp:revision>
  <dcterms:created xsi:type="dcterms:W3CDTF">2014-05-13T00:59:00Z</dcterms:created>
  <dcterms:modified xsi:type="dcterms:W3CDTF">2014-05-15T14:15:00Z</dcterms:modified>
</cp:coreProperties>
</file>